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23" w:rsidRDefault="00C255B8" w:rsidP="00C25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ANGELES UNIFIED SCHOOL DISTRICT</w:t>
      </w:r>
    </w:p>
    <w:p w:rsidR="00C255B8" w:rsidRDefault="00C255B8" w:rsidP="00C25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F13" w:rsidRDefault="004B62F6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APPEAL OF DENIAL </w:t>
      </w:r>
      <w:r w:rsidR="00D51F13" w:rsidRPr="00D51F13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OUTSIDE EMPLOYMENT, </w:t>
      </w:r>
      <w:r w:rsidRPr="00D51F13">
        <w:rPr>
          <w:rFonts w:ascii="Times New Roman" w:hAnsi="Times New Roman" w:cs="Times New Roman"/>
          <w:b/>
          <w:sz w:val="24"/>
          <w:szCs w:val="24"/>
        </w:rPr>
        <w:t>ACTIVITY OR ENTERPRISE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1.</w:t>
      </w:r>
      <w:r w:rsidRPr="00D51F13">
        <w:rPr>
          <w:rFonts w:ascii="Times New Roman" w:hAnsi="Times New Roman" w:cs="Times New Roman"/>
          <w:sz w:val="24"/>
          <w:szCs w:val="24"/>
        </w:rPr>
        <w:tab/>
        <w:t>Employee Name: _________________________</w:t>
      </w:r>
      <w:proofErr w:type="gramStart"/>
      <w:r w:rsidRPr="00D51F13">
        <w:rPr>
          <w:rFonts w:ascii="Times New Roman" w:hAnsi="Times New Roman" w:cs="Times New Roman"/>
          <w:sz w:val="24"/>
          <w:szCs w:val="24"/>
        </w:rPr>
        <w:t>_  Employee</w:t>
      </w:r>
      <w:proofErr w:type="gramEnd"/>
      <w:r w:rsidRPr="00D51F13">
        <w:rPr>
          <w:rFonts w:ascii="Times New Roman" w:hAnsi="Times New Roman" w:cs="Times New Roman"/>
          <w:sz w:val="24"/>
          <w:szCs w:val="24"/>
        </w:rPr>
        <w:t xml:space="preserve"> Number: ___________</w:t>
      </w:r>
    </w:p>
    <w:p w:rsidR="00D43EB3" w:rsidRPr="00D51F1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13" w:rsidRP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2.</w:t>
      </w:r>
      <w:r w:rsidRPr="00D5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Division/School/Office</w:t>
      </w:r>
      <w:r w:rsidRPr="00D51F13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3EB3" w:rsidRDefault="00D43EB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3.</w:t>
      </w:r>
      <w:r w:rsidRPr="00D51F13">
        <w:rPr>
          <w:rFonts w:ascii="Times New Roman" w:hAnsi="Times New Roman" w:cs="Times New Roman"/>
          <w:sz w:val="24"/>
          <w:szCs w:val="24"/>
        </w:rPr>
        <w:tab/>
      </w:r>
      <w:r w:rsidR="00356860">
        <w:rPr>
          <w:rFonts w:ascii="Times New Roman" w:hAnsi="Times New Roman" w:cs="Times New Roman"/>
          <w:sz w:val="24"/>
          <w:szCs w:val="24"/>
        </w:rPr>
        <w:t>I am appealing the denial of my Request for Approval for Outside Employment, Activity or Enterprise (</w:t>
      </w:r>
      <w:r w:rsidR="00356860" w:rsidRPr="00356860">
        <w:rPr>
          <w:rFonts w:ascii="Times New Roman" w:hAnsi="Times New Roman" w:cs="Times New Roman"/>
          <w:i/>
          <w:sz w:val="24"/>
          <w:szCs w:val="24"/>
        </w:rPr>
        <w:t>attach copy of request</w:t>
      </w:r>
      <w:r w:rsidR="00356860">
        <w:rPr>
          <w:rFonts w:ascii="Times New Roman" w:hAnsi="Times New Roman" w:cs="Times New Roman"/>
          <w:sz w:val="24"/>
          <w:szCs w:val="24"/>
        </w:rPr>
        <w:t>).  Please explain the basis for your appeal below (</w:t>
      </w:r>
      <w:r w:rsidR="00356860" w:rsidRPr="00F00CCE">
        <w:rPr>
          <w:rFonts w:ascii="Times New Roman" w:hAnsi="Times New Roman" w:cs="Times New Roman"/>
          <w:i/>
          <w:sz w:val="24"/>
          <w:szCs w:val="24"/>
        </w:rPr>
        <w:t>attach additional pages if necessary</w:t>
      </w:r>
      <w:r w:rsidR="00356860">
        <w:rPr>
          <w:rFonts w:ascii="Times New Roman" w:hAnsi="Times New Roman" w:cs="Times New Roman"/>
          <w:sz w:val="24"/>
          <w:szCs w:val="24"/>
        </w:rPr>
        <w:t>):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13" w:rsidRDefault="00D51F13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56860">
        <w:rPr>
          <w:rFonts w:ascii="Times New Roman" w:hAnsi="Times New Roman" w:cs="Times New Roman"/>
          <w:sz w:val="24"/>
          <w:szCs w:val="24"/>
        </w:rPr>
        <w:t>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60" w:rsidRPr="00D51F13" w:rsidRDefault="00356860" w:rsidP="00356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56860" w:rsidRDefault="00356860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B3" w:rsidRDefault="00D43EB3" w:rsidP="001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3EB3" w:rsidRDefault="00090F67" w:rsidP="00D4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6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6F8E0" wp14:editId="53466757">
                <wp:simplePos x="0" y="0"/>
                <wp:positionH relativeFrom="column">
                  <wp:posOffset>-528637</wp:posOffset>
                </wp:positionH>
                <wp:positionV relativeFrom="paragraph">
                  <wp:posOffset>90011</wp:posOffset>
                </wp:positionV>
                <wp:extent cx="7136606" cy="3436144"/>
                <wp:effectExtent l="0" t="0" r="266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6606" cy="3436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F20" w:rsidRDefault="001A5F20" w:rsidP="00090F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90F67" w:rsidRPr="0014334F" w:rsidRDefault="009E0A93" w:rsidP="00090F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 hereby appeal the denial of my request.  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I certify that I have fully disclosed the </w:t>
                            </w:r>
                            <w:r w:rsidR="001A5F20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>etails of my proposed outside employment, activity, or enterprise which may be inconsistent, incompatible, in conflict with, or inimical to my duties or the duties, functions, or responsibilities of LAUSD.  I understand and will comply with LAUSD’s Outside District Employment or Activities Policy Bulletin.  By signing below, I further agree that no District work-time, funds, materials, resources, supplies or equipment will be used for any outside employment, activity or enterprise.  I also acknowledge that any violation of this policy may subject me to discipline up to and including dismissal from employment at LAUSD.  I will notify my supervisor/site administrator in writing of any changes in my situation as they occur.</w:t>
                            </w:r>
                          </w:p>
                          <w:p w:rsidR="00090F67" w:rsidRPr="0014334F" w:rsidRDefault="00090F67" w:rsidP="00090F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90F67" w:rsidRPr="0014334F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334F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          ______________________</w:t>
                            </w:r>
                          </w:p>
                          <w:p w:rsidR="00090F67" w:rsidRPr="0014334F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34F">
                              <w:rPr>
                                <w:rFonts w:ascii="Times New Roman" w:hAnsi="Times New Roman" w:cs="Times New Roman"/>
                              </w:rPr>
                              <w:t>Employee Signature                                            Date</w:t>
                            </w:r>
                          </w:p>
                          <w:p w:rsidR="00090F67" w:rsidRDefault="00090F67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E0A93" w:rsidRDefault="00356860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Appeal 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is:  </w:t>
                            </w:r>
                            <w:r w:rsidR="00090F67" w:rsidRPr="001A5F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Granted</w:t>
                            </w:r>
                            <w:r w:rsidR="001A5F20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90F67" w:rsidRPr="001A5F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□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 Denied </w:t>
                            </w:r>
                            <w:r w:rsidR="001A5F20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</w:p>
                          <w:p w:rsidR="009E0A93" w:rsidRDefault="009E0A93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E0A93" w:rsidRDefault="009E0A93" w:rsidP="00090F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90F67" w:rsidRPr="0014334F" w:rsidRDefault="001A5F20" w:rsidP="009E0A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By: 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="009E0A93"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  <w:r w:rsidR="009E0A9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 __________________</w:t>
                            </w:r>
                          </w:p>
                          <w:p w:rsidR="009E0A93" w:rsidRDefault="001A5F20" w:rsidP="009E0A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9E0A93">
                              <w:rPr>
                                <w:rFonts w:ascii="Times New Roman" w:hAnsi="Times New Roman" w:cs="Times New Roman"/>
                              </w:rPr>
                              <w:t xml:space="preserve"> Local District Superintendent/Division Head</w:t>
                            </w:r>
                            <w:r w:rsidR="00090F67" w:rsidRPr="0014334F">
                              <w:rPr>
                                <w:rFonts w:ascii="Times New Roman" w:hAnsi="Times New Roman" w:cs="Times New Roman"/>
                              </w:rPr>
                              <w:t xml:space="preserve">                 Date</w:t>
                            </w:r>
                          </w:p>
                          <w:p w:rsidR="009E0A93" w:rsidRPr="009E0A93" w:rsidRDefault="009E0A93" w:rsidP="009E0A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(</w:t>
                            </w:r>
                            <w:proofErr w:type="gramStart"/>
                            <w:r w:rsidRPr="009E0A93">
                              <w:rPr>
                                <w:rFonts w:ascii="Times New Roman" w:hAnsi="Times New Roman" w:cs="Times New Roman"/>
                                <w:i/>
                              </w:rPr>
                              <w:t>or</w:t>
                            </w:r>
                            <w:proofErr w:type="gramEnd"/>
                            <w:r w:rsidRPr="009E0A9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designee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6pt;margin-top:7.1pt;width:561.95pt;height:2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">
                <v:textbox>
                  <w:txbxContent>
                    <w:p w:rsidR="001A5F20" w:rsidRDefault="001A5F20" w:rsidP="00090F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90F67" w:rsidRPr="0014334F" w:rsidRDefault="009E0A93" w:rsidP="00090F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 hereby appeal the denial of my request.  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I certify that I have fully disclosed the </w:t>
                      </w:r>
                      <w:r w:rsidR="001A5F20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>etails of my proposed outside employment, activity, or enterprise which may be inconsistent, incompatible, in conflict with, or inimical to my duties or the duties, functions, or responsibilities of LAUSD.  I understand and will comply with LAUSD’s Outside District Employment or Activities Policy Bulletin.  By signing below, I further agree that no District work-time, funds, materials, resources, supplies or equipment will be used for any outside employment, activity or enterprise.  I also acknowledge that any violation of this policy may subject me to discipline up to and including dismissal from employment at LAUSD.  I will notify my supervisor/site administrator in writing of any changes in my situation as they occur.</w:t>
                      </w:r>
                    </w:p>
                    <w:p w:rsidR="00090F67" w:rsidRPr="0014334F" w:rsidRDefault="00090F67" w:rsidP="00090F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90F67" w:rsidRPr="0014334F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334F">
                        <w:rPr>
                          <w:rFonts w:ascii="Times New Roman" w:hAnsi="Times New Roman" w:cs="Times New Roman"/>
                          <w:b/>
                        </w:rPr>
                        <w:t>_________________________________          ______________________</w:t>
                      </w:r>
                    </w:p>
                    <w:p w:rsidR="00090F67" w:rsidRPr="0014334F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4334F">
                        <w:rPr>
                          <w:rFonts w:ascii="Times New Roman" w:hAnsi="Times New Roman" w:cs="Times New Roman"/>
                        </w:rPr>
                        <w:t>Employee Signature                                            Date</w:t>
                      </w:r>
                    </w:p>
                    <w:p w:rsidR="00090F67" w:rsidRDefault="00090F67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9E0A93" w:rsidRDefault="00356860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Appeal 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is:  </w:t>
                      </w:r>
                      <w:r w:rsidR="00090F67" w:rsidRPr="001A5F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□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Granted</w:t>
                      </w:r>
                      <w:r w:rsidR="001A5F20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90F67" w:rsidRPr="001A5F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□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 Denied </w:t>
                      </w:r>
                      <w:r w:rsidR="001A5F20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</w:p>
                    <w:p w:rsidR="009E0A93" w:rsidRDefault="009E0A93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9E0A93" w:rsidRDefault="009E0A93" w:rsidP="00090F6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090F67" w:rsidRPr="0014334F" w:rsidRDefault="001A5F20" w:rsidP="009E0A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By: 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="009E0A93">
                        <w:rPr>
                          <w:rFonts w:ascii="Times New Roman" w:hAnsi="Times New Roman" w:cs="Times New Roman"/>
                        </w:rPr>
                        <w:t>_______</w:t>
                      </w:r>
                      <w:r w:rsidR="009E0A9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 __________________</w:t>
                      </w:r>
                    </w:p>
                    <w:p w:rsidR="009E0A93" w:rsidRDefault="001A5F20" w:rsidP="009E0A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9E0A93">
                        <w:rPr>
                          <w:rFonts w:ascii="Times New Roman" w:hAnsi="Times New Roman" w:cs="Times New Roman"/>
                        </w:rPr>
                        <w:t xml:space="preserve"> Local District Superintendent/Division Head</w:t>
                      </w:r>
                      <w:r w:rsidR="00090F67" w:rsidRPr="0014334F">
                        <w:rPr>
                          <w:rFonts w:ascii="Times New Roman" w:hAnsi="Times New Roman" w:cs="Times New Roman"/>
                        </w:rPr>
                        <w:t xml:space="preserve">                 Date</w:t>
                      </w:r>
                    </w:p>
                    <w:p w:rsidR="009E0A93" w:rsidRPr="009E0A93" w:rsidRDefault="009E0A93" w:rsidP="009E0A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(</w:t>
                      </w:r>
                      <w:proofErr w:type="gramStart"/>
                      <w:r w:rsidRPr="009E0A93">
                        <w:rPr>
                          <w:rFonts w:ascii="Times New Roman" w:hAnsi="Times New Roman" w:cs="Times New Roman"/>
                          <w:i/>
                        </w:rPr>
                        <w:t>or</w:t>
                      </w:r>
                      <w:proofErr w:type="gramEnd"/>
                      <w:r w:rsidRPr="009E0A93">
                        <w:rPr>
                          <w:rFonts w:ascii="Times New Roman" w:hAnsi="Times New Roman" w:cs="Times New Roman"/>
                          <w:i/>
                        </w:rPr>
                        <w:t xml:space="preserve"> designee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51F13" w:rsidRPr="00D51F13" w:rsidRDefault="00D51F13" w:rsidP="00CF7C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C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79" w:rsidRDefault="00CF7C79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79" w:rsidRDefault="00CF7C79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79" w:rsidRDefault="00CF7C79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>Request is:  □ Approved</w:t>
      </w:r>
      <w:r w:rsidRPr="00D51F13">
        <w:rPr>
          <w:rFonts w:ascii="Times New Roman" w:hAnsi="Times New Roman" w:cs="Times New Roman"/>
          <w:b/>
          <w:sz w:val="24"/>
          <w:szCs w:val="24"/>
        </w:rPr>
        <w:tab/>
        <w:t xml:space="preserve"> □ Denied</w:t>
      </w: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F13" w:rsidRPr="00D51F13" w:rsidRDefault="00D51F13" w:rsidP="00D51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>_________________________________              ________________________</w:t>
      </w:r>
    </w:p>
    <w:p w:rsidR="001D732E" w:rsidRPr="005F7596" w:rsidRDefault="00D51F13" w:rsidP="00D51F13">
      <w:pPr>
        <w:spacing w:after="0"/>
        <w:jc w:val="center"/>
        <w:rPr>
          <w:rFonts w:ascii="Times New Roman" w:hAnsi="Times New Roman" w:cs="Times New Roman"/>
        </w:rPr>
      </w:pPr>
      <w:r w:rsidRPr="00D51F13">
        <w:rPr>
          <w:rFonts w:ascii="Times New Roman" w:hAnsi="Times New Roman" w:cs="Times New Roman"/>
          <w:b/>
          <w:sz w:val="24"/>
          <w:szCs w:val="24"/>
        </w:rPr>
        <w:t xml:space="preserve">General Counsel                                                     Date           </w:t>
      </w:r>
    </w:p>
    <w:sectPr w:rsidR="001D732E" w:rsidRPr="005F7596" w:rsidSect="006B57DF">
      <w:headerReference w:type="default" r:id="rId7"/>
      <w:pgSz w:w="12240" w:h="15840"/>
      <w:pgMar w:top="720" w:right="994" w:bottom="187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4F" w:rsidRDefault="0014334F" w:rsidP="0014334F">
      <w:pPr>
        <w:spacing w:after="0" w:line="240" w:lineRule="auto"/>
      </w:pPr>
      <w:r>
        <w:separator/>
      </w:r>
    </w:p>
  </w:endnote>
  <w:endnote w:type="continuationSeparator" w:id="0">
    <w:p w:rsidR="0014334F" w:rsidRDefault="0014334F" w:rsidP="0014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4F" w:rsidRDefault="0014334F" w:rsidP="0014334F">
      <w:pPr>
        <w:spacing w:after="0" w:line="240" w:lineRule="auto"/>
      </w:pPr>
      <w:r>
        <w:separator/>
      </w:r>
    </w:p>
  </w:footnote>
  <w:footnote w:type="continuationSeparator" w:id="0">
    <w:p w:rsidR="0014334F" w:rsidRDefault="0014334F" w:rsidP="0014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4F" w:rsidRDefault="0014334F">
    <w:pPr>
      <w:pStyle w:val="Header"/>
    </w:pPr>
  </w:p>
  <w:p w:rsidR="0014334F" w:rsidRDefault="004B62F6" w:rsidP="0014334F">
    <w:pPr>
      <w:jc w:val="right"/>
    </w:pPr>
    <w:r>
      <w:rPr>
        <w:rFonts w:ascii="Times New Roman" w:hAnsi="Times New Roman" w:cs="Times New Roman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4C"/>
    <w:rsid w:val="00011623"/>
    <w:rsid w:val="00030342"/>
    <w:rsid w:val="00090F67"/>
    <w:rsid w:val="00124766"/>
    <w:rsid w:val="00125775"/>
    <w:rsid w:val="00132C5F"/>
    <w:rsid w:val="0014334F"/>
    <w:rsid w:val="00164210"/>
    <w:rsid w:val="001A5F20"/>
    <w:rsid w:val="001D732E"/>
    <w:rsid w:val="002055D6"/>
    <w:rsid w:val="00205D56"/>
    <w:rsid w:val="002422E5"/>
    <w:rsid w:val="002617C3"/>
    <w:rsid w:val="00306DC7"/>
    <w:rsid w:val="00356860"/>
    <w:rsid w:val="003B03BF"/>
    <w:rsid w:val="003B750A"/>
    <w:rsid w:val="003F6083"/>
    <w:rsid w:val="00426D4A"/>
    <w:rsid w:val="004B62F6"/>
    <w:rsid w:val="005723C2"/>
    <w:rsid w:val="005875F7"/>
    <w:rsid w:val="005C1E9C"/>
    <w:rsid w:val="005F51D5"/>
    <w:rsid w:val="005F7596"/>
    <w:rsid w:val="006169F1"/>
    <w:rsid w:val="00650DBD"/>
    <w:rsid w:val="00694762"/>
    <w:rsid w:val="006B03D6"/>
    <w:rsid w:val="006B57DF"/>
    <w:rsid w:val="006C05C5"/>
    <w:rsid w:val="006D4AD9"/>
    <w:rsid w:val="006E58C7"/>
    <w:rsid w:val="006F050D"/>
    <w:rsid w:val="00720BE6"/>
    <w:rsid w:val="0075210F"/>
    <w:rsid w:val="00765A3C"/>
    <w:rsid w:val="00775B43"/>
    <w:rsid w:val="007A6E75"/>
    <w:rsid w:val="007E38B7"/>
    <w:rsid w:val="00807C9B"/>
    <w:rsid w:val="008523AD"/>
    <w:rsid w:val="008C6F0A"/>
    <w:rsid w:val="008F46F4"/>
    <w:rsid w:val="0091604A"/>
    <w:rsid w:val="00936990"/>
    <w:rsid w:val="00942CE6"/>
    <w:rsid w:val="009E0A93"/>
    <w:rsid w:val="009F2947"/>
    <w:rsid w:val="009F524A"/>
    <w:rsid w:val="00A1524C"/>
    <w:rsid w:val="00A45E92"/>
    <w:rsid w:val="00A80782"/>
    <w:rsid w:val="00AD163F"/>
    <w:rsid w:val="00AF2901"/>
    <w:rsid w:val="00C25002"/>
    <w:rsid w:val="00C255B8"/>
    <w:rsid w:val="00C6499D"/>
    <w:rsid w:val="00CF7C79"/>
    <w:rsid w:val="00D43EB3"/>
    <w:rsid w:val="00D51F13"/>
    <w:rsid w:val="00EB3AF0"/>
    <w:rsid w:val="00EC02C7"/>
    <w:rsid w:val="00F00CCE"/>
    <w:rsid w:val="00F26A77"/>
    <w:rsid w:val="00F33C50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4F"/>
  </w:style>
  <w:style w:type="paragraph" w:styleId="Footer">
    <w:name w:val="footer"/>
    <w:basedOn w:val="Normal"/>
    <w:link w:val="Foot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4F"/>
  </w:style>
  <w:style w:type="paragraph" w:styleId="BalloonText">
    <w:name w:val="Balloon Text"/>
    <w:basedOn w:val="Normal"/>
    <w:link w:val="BalloonTextChar"/>
    <w:uiPriority w:val="99"/>
    <w:semiHidden/>
    <w:unhideWhenUsed/>
    <w:rsid w:val="0014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4F"/>
  </w:style>
  <w:style w:type="paragraph" w:styleId="Footer">
    <w:name w:val="footer"/>
    <w:basedOn w:val="Normal"/>
    <w:link w:val="FooterChar"/>
    <w:uiPriority w:val="99"/>
    <w:unhideWhenUsed/>
    <w:rsid w:val="0014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4F"/>
  </w:style>
  <w:style w:type="paragraph" w:styleId="BalloonText">
    <w:name w:val="Balloon Text"/>
    <w:basedOn w:val="Normal"/>
    <w:link w:val="BalloonTextChar"/>
    <w:uiPriority w:val="99"/>
    <w:semiHidden/>
    <w:unhideWhenUsed/>
    <w:rsid w:val="0014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Malinao</dc:creator>
  <cp:lastModifiedBy>Windows 7 pro X64</cp:lastModifiedBy>
  <cp:revision>10</cp:revision>
  <cp:lastPrinted>2018-03-26T21:48:00Z</cp:lastPrinted>
  <dcterms:created xsi:type="dcterms:W3CDTF">2018-03-26T21:15:00Z</dcterms:created>
  <dcterms:modified xsi:type="dcterms:W3CDTF">2018-03-26T21:48:00Z</dcterms:modified>
</cp:coreProperties>
</file>